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CF3C" w14:textId="49D26675" w:rsidR="009505C7" w:rsidRPr="009505C7" w:rsidRDefault="009505C7" w:rsidP="00235A5B">
      <w:pPr>
        <w:rPr>
          <w:b/>
          <w:bCs/>
          <w:u w:val="single"/>
        </w:rPr>
      </w:pPr>
      <w:r>
        <w:t xml:space="preserve">This summer has been an awful one. There is a nationwide, statewide, and local CRISIS of surrender, lack of spay/neuter, and cats being dumped (sometimes in their carriers). It has been national, state, and local news. Many of the shelters surrounding us turn away cats regularly, even if they have space. Frequently, we are the last place for finders (and the animals in need) to turn to for help. Even despite helping as much as possible, including finding urgent transfer for placement, I have had to turn away AT LEAST 50 cats and place around 40 on our waitlist in July. It is horrific out here. I receive AT LEAST 5-6 calls DAILY regarding found moms with kittens, kittens, injured cats, cats that need to be urgently surrendered, etc. The board of directors </w:t>
      </w:r>
      <w:r w:rsidRPr="009505C7">
        <w:rPr>
          <w:b/>
          <w:bCs/>
          <w:u w:val="single"/>
        </w:rPr>
        <w:t>MUST UNDERSTAND</w:t>
      </w:r>
      <w:r>
        <w:t xml:space="preserve"> that it is </w:t>
      </w:r>
      <w:r w:rsidRPr="009505C7">
        <w:rPr>
          <w:b/>
          <w:bCs/>
          <w:u w:val="single"/>
        </w:rPr>
        <w:t>OUR DUTY</w:t>
      </w:r>
      <w:r>
        <w:t xml:space="preserve"> as the mostly </w:t>
      </w:r>
      <w:proofErr w:type="gramStart"/>
      <w:r>
        <w:t>cat focused</w:t>
      </w:r>
      <w:proofErr w:type="gramEnd"/>
      <w:r>
        <w:t xml:space="preserve"> humane society in this rural, </w:t>
      </w:r>
      <w:proofErr w:type="gramStart"/>
      <w:r>
        <w:t>low income</w:t>
      </w:r>
      <w:proofErr w:type="gramEnd"/>
      <w:r>
        <w:t xml:space="preserve"> area that we </w:t>
      </w:r>
      <w:r>
        <w:rPr>
          <w:b/>
          <w:bCs/>
          <w:u w:val="single"/>
        </w:rPr>
        <w:t>MUST ACT NOW AND CONTINUE TO MAKE AN EFFORT TO CREATE IMPACT AND ALTER AS MANY CATS AS POSSIBLE TO HELP CONTAIN THIS URGENT CRISIS OF OVERPOPULATION.</w:t>
      </w:r>
    </w:p>
    <w:p w14:paraId="4A75CD49" w14:textId="77777777" w:rsidR="009505C7" w:rsidRDefault="009505C7" w:rsidP="00235A5B"/>
    <w:p w14:paraId="58DE048C" w14:textId="4D4E2888" w:rsidR="00235A5B" w:rsidRPr="00235A5B" w:rsidRDefault="00235A5B" w:rsidP="00235A5B">
      <w:pPr>
        <w:rPr>
          <w:b/>
          <w:bCs/>
          <w:u w:val="single"/>
        </w:rPr>
      </w:pPr>
      <w:r w:rsidRPr="004328C8">
        <w:rPr>
          <w:b/>
          <w:bCs/>
          <w:u w:val="single"/>
        </w:rPr>
        <w:t>T</w:t>
      </w:r>
      <w:r w:rsidRPr="00235A5B">
        <w:rPr>
          <w:b/>
          <w:bCs/>
          <w:u w:val="single"/>
        </w:rPr>
        <w:t xml:space="preserve">here were </w:t>
      </w:r>
      <w:r w:rsidRPr="004328C8">
        <w:rPr>
          <w:b/>
          <w:bCs/>
          <w:u w:val="single"/>
        </w:rPr>
        <w:t>2</w:t>
      </w:r>
      <w:r w:rsidRPr="00235A5B">
        <w:rPr>
          <w:b/>
          <w:bCs/>
          <w:u w:val="single"/>
        </w:rPr>
        <w:t>3 cats adopted in J</w:t>
      </w:r>
      <w:r w:rsidRPr="004328C8">
        <w:rPr>
          <w:b/>
          <w:bCs/>
          <w:u w:val="single"/>
        </w:rPr>
        <w:t>uly</w:t>
      </w:r>
      <w:r w:rsidRPr="00235A5B">
        <w:rPr>
          <w:b/>
          <w:bCs/>
          <w:u w:val="single"/>
        </w:rPr>
        <w:t>:</w:t>
      </w:r>
    </w:p>
    <w:p w14:paraId="0026177E" w14:textId="25518885" w:rsidR="00235A5B" w:rsidRPr="00235A5B" w:rsidRDefault="00235A5B" w:rsidP="00235A5B">
      <w:r>
        <w:rPr>
          <w:u w:val="single"/>
        </w:rPr>
        <w:t>Trout and Andy – 7/7</w:t>
      </w:r>
    </w:p>
    <w:p w14:paraId="788D5BC5" w14:textId="4F2BC11C" w:rsidR="00235A5B" w:rsidRPr="00235A5B" w:rsidRDefault="00235A5B" w:rsidP="00235A5B">
      <w:r>
        <w:rPr>
          <w:u w:val="single"/>
        </w:rPr>
        <w:t>Sabine, Brigitte, Marie – 7/10</w:t>
      </w:r>
    </w:p>
    <w:p w14:paraId="70642935" w14:textId="67B01A69" w:rsidR="00235A5B" w:rsidRPr="00235A5B" w:rsidRDefault="00235A5B" w:rsidP="00235A5B">
      <w:r>
        <w:rPr>
          <w:u w:val="single"/>
        </w:rPr>
        <w:t>Canasta – 7/13</w:t>
      </w:r>
    </w:p>
    <w:p w14:paraId="440E3145" w14:textId="09BFE5E7" w:rsidR="00235A5B" w:rsidRPr="00235A5B" w:rsidRDefault="00235A5B" w:rsidP="00235A5B">
      <w:r>
        <w:rPr>
          <w:u w:val="single"/>
        </w:rPr>
        <w:t>Zooey and Dottie – 7/13</w:t>
      </w:r>
    </w:p>
    <w:p w14:paraId="28A3CBFF" w14:textId="44E7B318" w:rsidR="00235A5B" w:rsidRPr="00235A5B" w:rsidRDefault="00235A5B" w:rsidP="00235A5B">
      <w:r>
        <w:rPr>
          <w:u w:val="single"/>
        </w:rPr>
        <w:t>Apache – 7/19</w:t>
      </w:r>
    </w:p>
    <w:p w14:paraId="35CEBD5A" w14:textId="3970F5ED" w:rsidR="00235A5B" w:rsidRPr="00235A5B" w:rsidRDefault="00235A5B" w:rsidP="00235A5B">
      <w:r>
        <w:rPr>
          <w:u w:val="single"/>
        </w:rPr>
        <w:t>Zuri – 7/15</w:t>
      </w:r>
    </w:p>
    <w:p w14:paraId="12B3DB71" w14:textId="0C4C74BC" w:rsidR="00235A5B" w:rsidRPr="00235A5B" w:rsidRDefault="00235A5B" w:rsidP="00235A5B">
      <w:r>
        <w:rPr>
          <w:u w:val="single"/>
        </w:rPr>
        <w:t>Denver and Cheyenne – 7/18</w:t>
      </w:r>
    </w:p>
    <w:p w14:paraId="389868D3" w14:textId="3944A1F6" w:rsidR="00235A5B" w:rsidRPr="00235A5B" w:rsidRDefault="00235A5B" w:rsidP="00235A5B">
      <w:r>
        <w:rPr>
          <w:u w:val="single"/>
        </w:rPr>
        <w:t>Chewy and Leia – 7/19</w:t>
      </w:r>
    </w:p>
    <w:p w14:paraId="2D309E86" w14:textId="526EE196" w:rsidR="00235A5B" w:rsidRPr="00235A5B" w:rsidRDefault="00235A5B" w:rsidP="00235A5B">
      <w:r>
        <w:rPr>
          <w:u w:val="single"/>
        </w:rPr>
        <w:t>Mason – 7/21</w:t>
      </w:r>
    </w:p>
    <w:p w14:paraId="710608D8" w14:textId="6E40D474" w:rsidR="00235A5B" w:rsidRPr="00235A5B" w:rsidRDefault="00235A5B" w:rsidP="00235A5B">
      <w:r>
        <w:rPr>
          <w:u w:val="single"/>
        </w:rPr>
        <w:t>Walt – 7/21</w:t>
      </w:r>
    </w:p>
    <w:p w14:paraId="0F8E3930" w14:textId="5D091A8D" w:rsidR="00235A5B" w:rsidRPr="00235A5B" w:rsidRDefault="00235A5B" w:rsidP="00235A5B">
      <w:r>
        <w:rPr>
          <w:u w:val="single"/>
        </w:rPr>
        <w:t>Sawyer – 7/22</w:t>
      </w:r>
    </w:p>
    <w:p w14:paraId="5E349D82" w14:textId="65E16A4F" w:rsidR="00235A5B" w:rsidRDefault="00235A5B" w:rsidP="00235A5B">
      <w:pPr>
        <w:rPr>
          <w:u w:val="single"/>
        </w:rPr>
      </w:pPr>
      <w:r>
        <w:rPr>
          <w:u w:val="single"/>
        </w:rPr>
        <w:t>Milhouse and Lisa – 7/25</w:t>
      </w:r>
    </w:p>
    <w:p w14:paraId="1D43C0A0" w14:textId="26C4B752" w:rsidR="00235A5B" w:rsidRDefault="00235A5B" w:rsidP="00235A5B">
      <w:pPr>
        <w:rPr>
          <w:u w:val="single"/>
        </w:rPr>
      </w:pPr>
      <w:r>
        <w:rPr>
          <w:u w:val="single"/>
        </w:rPr>
        <w:t>Angie – 7/27</w:t>
      </w:r>
    </w:p>
    <w:p w14:paraId="61E50538" w14:textId="6FCF9551" w:rsidR="00235A5B" w:rsidRDefault="00235A5B" w:rsidP="00235A5B">
      <w:pPr>
        <w:rPr>
          <w:u w:val="single"/>
        </w:rPr>
      </w:pPr>
      <w:r>
        <w:rPr>
          <w:u w:val="single"/>
        </w:rPr>
        <w:t>Emmylou and Dixie – 7/30</w:t>
      </w:r>
    </w:p>
    <w:p w14:paraId="1E57462B" w14:textId="77777777" w:rsidR="004328C8" w:rsidRDefault="00235A5B" w:rsidP="00235A5B">
      <w:pPr>
        <w:rPr>
          <w:u w:val="single"/>
        </w:rPr>
      </w:pPr>
      <w:r>
        <w:rPr>
          <w:u w:val="single"/>
        </w:rPr>
        <w:t>Tybalt – 7/3</w:t>
      </w:r>
      <w:r w:rsidR="004328C8">
        <w:rPr>
          <w:u w:val="single"/>
        </w:rPr>
        <w:t>1</w:t>
      </w:r>
    </w:p>
    <w:p w14:paraId="378D025A" w14:textId="2C4641CE" w:rsidR="00235A5B" w:rsidRPr="00235A5B" w:rsidRDefault="00235A5B" w:rsidP="00235A5B">
      <w:pPr>
        <w:rPr>
          <w:b/>
          <w:bCs/>
          <w:u w:val="single"/>
        </w:rPr>
      </w:pPr>
      <w:r w:rsidRPr="00235A5B">
        <w:rPr>
          <w:b/>
          <w:bCs/>
          <w:u w:val="single"/>
        </w:rPr>
        <w:lastRenderedPageBreak/>
        <w:t>Cats in foster:</w:t>
      </w:r>
    </w:p>
    <w:p w14:paraId="37A016E7" w14:textId="77777777" w:rsidR="00235A5B" w:rsidRPr="00235A5B" w:rsidRDefault="00235A5B" w:rsidP="00235A5B">
      <w:r w:rsidRPr="00235A5B">
        <w:t>-Raspberry</w:t>
      </w:r>
    </w:p>
    <w:p w14:paraId="139B7E74" w14:textId="77777777" w:rsidR="00235A5B" w:rsidRPr="00235A5B" w:rsidRDefault="00235A5B" w:rsidP="00235A5B">
      <w:r w:rsidRPr="00235A5B">
        <w:t>-Tig</w:t>
      </w:r>
    </w:p>
    <w:p w14:paraId="4F4ED625" w14:textId="77777777" w:rsidR="00235A5B" w:rsidRPr="00235A5B" w:rsidRDefault="00235A5B" w:rsidP="00235A5B">
      <w:r w:rsidRPr="00235A5B">
        <w:t>-Liam </w:t>
      </w:r>
    </w:p>
    <w:p w14:paraId="1E7A3783" w14:textId="77777777" w:rsidR="00235A5B" w:rsidRPr="00235A5B" w:rsidRDefault="00235A5B" w:rsidP="00235A5B">
      <w:r w:rsidRPr="00235A5B">
        <w:t>-Mouser and Kira</w:t>
      </w:r>
    </w:p>
    <w:p w14:paraId="51B06FE9" w14:textId="77777777" w:rsidR="00235A5B" w:rsidRPr="00235A5B" w:rsidRDefault="00235A5B" w:rsidP="00235A5B">
      <w:r w:rsidRPr="00235A5B">
        <w:t>-Allison</w:t>
      </w:r>
    </w:p>
    <w:p w14:paraId="78C216E2" w14:textId="77777777" w:rsidR="00235A5B" w:rsidRPr="00235A5B" w:rsidRDefault="00235A5B" w:rsidP="00235A5B">
      <w:r w:rsidRPr="00235A5B">
        <w:t>-Maybelle</w:t>
      </w:r>
    </w:p>
    <w:p w14:paraId="48F4C2C1" w14:textId="77777777" w:rsidR="00235A5B" w:rsidRPr="00235A5B" w:rsidRDefault="00235A5B" w:rsidP="00235A5B">
      <w:r w:rsidRPr="00235A5B">
        <w:t>-Simone</w:t>
      </w:r>
    </w:p>
    <w:p w14:paraId="70E03A41" w14:textId="77777777" w:rsidR="00235A5B" w:rsidRPr="00235A5B" w:rsidRDefault="00235A5B" w:rsidP="00235A5B">
      <w:r w:rsidRPr="00235A5B">
        <w:t>-Kiko</w:t>
      </w:r>
    </w:p>
    <w:p w14:paraId="6527CF24" w14:textId="77777777" w:rsidR="00235A5B" w:rsidRPr="00235A5B" w:rsidRDefault="00235A5B" w:rsidP="00235A5B">
      <w:r w:rsidRPr="00235A5B">
        <w:t>-Arthur</w:t>
      </w:r>
    </w:p>
    <w:p w14:paraId="434277E9" w14:textId="77777777" w:rsidR="00235A5B" w:rsidRPr="00235A5B" w:rsidRDefault="00235A5B" w:rsidP="00235A5B">
      <w:r w:rsidRPr="00235A5B">
        <w:t>-Constance</w:t>
      </w:r>
    </w:p>
    <w:p w14:paraId="67FF0BB2" w14:textId="77777777" w:rsidR="00235A5B" w:rsidRPr="00235A5B" w:rsidRDefault="00235A5B" w:rsidP="00235A5B">
      <w:r w:rsidRPr="00235A5B">
        <w:t>-Jed</w:t>
      </w:r>
    </w:p>
    <w:p w14:paraId="3E7094A4" w14:textId="77777777" w:rsidR="00235A5B" w:rsidRPr="00235A5B" w:rsidRDefault="00235A5B" w:rsidP="00235A5B">
      <w:r w:rsidRPr="00235A5B">
        <w:t>-Birdie</w:t>
      </w:r>
    </w:p>
    <w:p w14:paraId="00031D6A" w14:textId="28F6890C" w:rsidR="00235A5B" w:rsidRPr="00235A5B" w:rsidRDefault="00235A5B" w:rsidP="00235A5B">
      <w:r w:rsidRPr="00235A5B">
        <w:t xml:space="preserve">-Aidy and </w:t>
      </w:r>
      <w:r>
        <w:t>Solo</w:t>
      </w:r>
    </w:p>
    <w:p w14:paraId="79BF57EA" w14:textId="097B2EE0" w:rsidR="00235A5B" w:rsidRPr="00235A5B" w:rsidRDefault="00235A5B" w:rsidP="00235A5B">
      <w:r w:rsidRPr="00235A5B">
        <w:t>-</w:t>
      </w:r>
      <w:r>
        <w:t>Lily and Budder</w:t>
      </w:r>
    </w:p>
    <w:p w14:paraId="2636E815" w14:textId="77777777" w:rsidR="00235A5B" w:rsidRPr="00235A5B" w:rsidRDefault="00235A5B" w:rsidP="00235A5B">
      <w:r w:rsidRPr="00235A5B">
        <w:t>New cats in foster:</w:t>
      </w:r>
    </w:p>
    <w:p w14:paraId="6F036CAB" w14:textId="00C32164" w:rsidR="00235A5B" w:rsidRDefault="00235A5B" w:rsidP="009505C7">
      <w:r w:rsidRPr="00235A5B">
        <w:t>-</w:t>
      </w:r>
      <w:r w:rsidR="009505C7">
        <w:t xml:space="preserve">Judge and Judy </w:t>
      </w:r>
    </w:p>
    <w:p w14:paraId="583AAE44" w14:textId="1EC869A6" w:rsidR="009505C7" w:rsidRDefault="009505C7" w:rsidP="009505C7">
      <w:r>
        <w:t>-</w:t>
      </w:r>
      <w:r w:rsidR="00F73A9F">
        <w:t>Tuna and her babies</w:t>
      </w:r>
    </w:p>
    <w:p w14:paraId="06C15CF5" w14:textId="772E4BC9" w:rsidR="00F73A9F" w:rsidRDefault="00F73A9F" w:rsidP="009505C7">
      <w:r>
        <w:t>-Hollie and her babies</w:t>
      </w:r>
    </w:p>
    <w:p w14:paraId="14FD8EDF" w14:textId="79F2533A" w:rsidR="00F73A9F" w:rsidRDefault="00F73A9F" w:rsidP="009505C7">
      <w:r>
        <w:t>-Chantel and her babies</w:t>
      </w:r>
    </w:p>
    <w:p w14:paraId="0018B5AB" w14:textId="03BB5E3A" w:rsidR="00F73A9F" w:rsidRPr="00235A5B" w:rsidRDefault="00F73A9F" w:rsidP="009505C7">
      <w:r>
        <w:t>-Arugula’s 7 babies</w:t>
      </w:r>
    </w:p>
    <w:p w14:paraId="716CD1DE" w14:textId="77777777" w:rsidR="00235A5B" w:rsidRPr="00235A5B" w:rsidRDefault="00235A5B" w:rsidP="00235A5B"/>
    <w:p w14:paraId="76BC2FE6" w14:textId="77777777" w:rsidR="00235A5B" w:rsidRPr="00235A5B" w:rsidRDefault="00235A5B" w:rsidP="00235A5B">
      <w:pPr>
        <w:rPr>
          <w:b/>
          <w:bCs/>
          <w:u w:val="single"/>
        </w:rPr>
      </w:pPr>
      <w:r w:rsidRPr="00235A5B">
        <w:rPr>
          <w:b/>
          <w:bCs/>
          <w:u w:val="single"/>
        </w:rPr>
        <w:t>Cats transferred to other rescues/shelters:</w:t>
      </w:r>
    </w:p>
    <w:p w14:paraId="2C868D4E" w14:textId="12331A01" w:rsidR="00235A5B" w:rsidRPr="00235A5B" w:rsidRDefault="00235A5B" w:rsidP="00235A5B">
      <w:r w:rsidRPr="00235A5B">
        <w:t>-</w:t>
      </w:r>
      <w:r w:rsidR="00F73A9F">
        <w:t>6</w:t>
      </w:r>
      <w:r w:rsidRPr="00235A5B">
        <w:t xml:space="preserve"> cats to Madison Cat Project</w:t>
      </w:r>
    </w:p>
    <w:p w14:paraId="40E7C1D4" w14:textId="0525BA87" w:rsidR="00235A5B" w:rsidRPr="00235A5B" w:rsidRDefault="00235A5B" w:rsidP="00235A5B">
      <w:r w:rsidRPr="00235A5B">
        <w:t>-</w:t>
      </w:r>
      <w:r w:rsidR="00F73A9F">
        <w:t>16</w:t>
      </w:r>
      <w:r w:rsidRPr="00235A5B">
        <w:t xml:space="preserve"> cats and kittens to Underdog Pet Rescue  </w:t>
      </w:r>
    </w:p>
    <w:p w14:paraId="1603A95A" w14:textId="5CC9D5E7" w:rsidR="00235A5B" w:rsidRDefault="009505C7" w:rsidP="00235A5B">
      <w:r>
        <w:t>-10 cats and kittens to Angel’s Wish</w:t>
      </w:r>
    </w:p>
    <w:p w14:paraId="40172974" w14:textId="737D0CA6" w:rsidR="004328C8" w:rsidRDefault="004328C8" w:rsidP="00235A5B">
      <w:r>
        <w:lastRenderedPageBreak/>
        <w:t>-5 cats to Driftless</w:t>
      </w:r>
    </w:p>
    <w:p w14:paraId="1D5370DE" w14:textId="4133BA5A" w:rsidR="004328C8" w:rsidRPr="00235A5B" w:rsidRDefault="004328C8" w:rsidP="00235A5B">
      <w:r>
        <w:t xml:space="preserve">We have a new partnership with Elmbrook Humane. </w:t>
      </w:r>
    </w:p>
    <w:p w14:paraId="22809F51" w14:textId="77777777" w:rsidR="00F73A9F" w:rsidRDefault="00F73A9F" w:rsidP="00235A5B"/>
    <w:p w14:paraId="2584922D" w14:textId="7A833C24" w:rsidR="00235A5B" w:rsidRPr="00235A5B" w:rsidRDefault="00235A5B" w:rsidP="00235A5B">
      <w:pPr>
        <w:rPr>
          <w:b/>
          <w:bCs/>
          <w:u w:val="single"/>
        </w:rPr>
      </w:pPr>
      <w:r w:rsidRPr="00235A5B">
        <w:rPr>
          <w:b/>
          <w:bCs/>
          <w:u w:val="single"/>
        </w:rPr>
        <w:t xml:space="preserve">We took in </w:t>
      </w:r>
      <w:r w:rsidR="001B1034">
        <w:rPr>
          <w:b/>
          <w:bCs/>
          <w:u w:val="single"/>
        </w:rPr>
        <w:t>46</w:t>
      </w:r>
      <w:r w:rsidRPr="00235A5B">
        <w:rPr>
          <w:b/>
          <w:bCs/>
          <w:u w:val="single"/>
        </w:rPr>
        <w:t xml:space="preserve"> cats and kittens in Ju</w:t>
      </w:r>
      <w:r w:rsidR="004328C8">
        <w:rPr>
          <w:b/>
          <w:bCs/>
          <w:u w:val="single"/>
        </w:rPr>
        <w:t>ly</w:t>
      </w:r>
      <w:r w:rsidRPr="00235A5B">
        <w:rPr>
          <w:b/>
          <w:bCs/>
          <w:u w:val="single"/>
        </w:rPr>
        <w:t>:</w:t>
      </w:r>
    </w:p>
    <w:p w14:paraId="45336A70" w14:textId="139A0F7C" w:rsidR="00235A5B" w:rsidRDefault="00235A5B" w:rsidP="004328C8">
      <w:r w:rsidRPr="00235A5B">
        <w:t>-</w:t>
      </w:r>
      <w:r w:rsidR="004328C8">
        <w:t xml:space="preserve">LuAnn, Hollie, </w:t>
      </w:r>
      <w:r w:rsidR="00B115FF">
        <w:t xml:space="preserve">Peach, Pastel, Aqua, Cremini, Shiitake, Morel, Oyster, Porcini, Grammy K, Bean, Steven, Tomas, Bugsy, Cottontail, Milhouse, </w:t>
      </w:r>
      <w:r w:rsidR="00C26B1C">
        <w:t>Mona, Chantel and her babies, Truffle and Chanterelle, Mauve, Mint, Lilac</w:t>
      </w:r>
    </w:p>
    <w:p w14:paraId="42996289" w14:textId="0117423C" w:rsidR="00B115FF" w:rsidRDefault="00B115FF" w:rsidP="004328C8">
      <w:r>
        <w:t>-Luke, Rooty, Sonny</w:t>
      </w:r>
    </w:p>
    <w:p w14:paraId="4D765FA8" w14:textId="3E19F3CA" w:rsidR="00B115FF" w:rsidRDefault="00B115FF" w:rsidP="004328C8">
      <w:r>
        <w:t>-Lieutenant, Ranger, Deputy, Sheriff</w:t>
      </w:r>
    </w:p>
    <w:p w14:paraId="172EF53F" w14:textId="490A7095" w:rsidR="00B115FF" w:rsidRDefault="00B115FF" w:rsidP="004328C8">
      <w:r>
        <w:t>-5 cats adopted in 2019 returned</w:t>
      </w:r>
    </w:p>
    <w:p w14:paraId="4E527BB6" w14:textId="18F59BD2" w:rsidR="00B115FF" w:rsidRDefault="00B115FF" w:rsidP="004328C8">
      <w:r>
        <w:t>-</w:t>
      </w:r>
      <w:r w:rsidR="00C26B1C">
        <w:t>Diana and her two babies</w:t>
      </w:r>
    </w:p>
    <w:p w14:paraId="0BBFDAC2" w14:textId="6F7B8E4F" w:rsidR="00C26B1C" w:rsidRDefault="00C26B1C" w:rsidP="004328C8">
      <w:r>
        <w:t>-</w:t>
      </w:r>
      <w:r w:rsidR="001B1034">
        <w:t>Judge and Judy</w:t>
      </w:r>
    </w:p>
    <w:p w14:paraId="5A75CA4B" w14:textId="6AE7D76B" w:rsidR="001B1034" w:rsidRDefault="001B1034" w:rsidP="004328C8">
      <w:r>
        <w:t>-Lark</w:t>
      </w:r>
    </w:p>
    <w:p w14:paraId="4461B958" w14:textId="348F6023" w:rsidR="001B1034" w:rsidRDefault="001B1034" w:rsidP="004328C8">
      <w:r>
        <w:t>-Honey</w:t>
      </w:r>
    </w:p>
    <w:p w14:paraId="5DE55AB2" w14:textId="40F8BED8" w:rsidR="001B1034" w:rsidRDefault="001B1034" w:rsidP="004328C8">
      <w:r>
        <w:t>-Jules (return)</w:t>
      </w:r>
    </w:p>
    <w:p w14:paraId="1BE49D4D" w14:textId="522CED34" w:rsidR="001B1034" w:rsidRDefault="001B1034" w:rsidP="004328C8">
      <w:r>
        <w:t>-Rhonda</w:t>
      </w:r>
    </w:p>
    <w:p w14:paraId="047369CB" w14:textId="5E87EE19" w:rsidR="001B1034" w:rsidRDefault="001B1034" w:rsidP="004328C8">
      <w:r>
        <w:t>-Molasses</w:t>
      </w:r>
    </w:p>
    <w:p w14:paraId="1D8698B8" w14:textId="46AA619D" w:rsidR="00C26B1C" w:rsidRPr="00235A5B" w:rsidRDefault="001B1034" w:rsidP="004328C8">
      <w:pPr>
        <w:rPr>
          <w:u w:val="single"/>
        </w:rPr>
      </w:pPr>
      <w:r>
        <w:rPr>
          <w:u w:val="single"/>
        </w:rPr>
        <w:t xml:space="preserve">I currently am limiting our intake and focusing on </w:t>
      </w:r>
      <w:proofErr w:type="gramStart"/>
      <w:r>
        <w:rPr>
          <w:u w:val="single"/>
        </w:rPr>
        <w:t>transfer</w:t>
      </w:r>
      <w:proofErr w:type="gramEnd"/>
      <w:r>
        <w:rPr>
          <w:u w:val="single"/>
        </w:rPr>
        <w:t xml:space="preserve"> to other organizations for intake in August. I also do not like to be full, but this time of year it becomes a necessity to aid animals in desperate need of assistance.  </w:t>
      </w:r>
    </w:p>
    <w:p w14:paraId="60872127" w14:textId="77777777" w:rsidR="00235A5B" w:rsidRDefault="00235A5B" w:rsidP="00235A5B"/>
    <w:p w14:paraId="44CAEB57" w14:textId="58E4003D" w:rsidR="004328C8" w:rsidRDefault="004328C8" w:rsidP="00235A5B">
      <w:r>
        <w:rPr>
          <w:b/>
          <w:bCs/>
          <w:u w:val="single"/>
        </w:rPr>
        <w:t>Hours worked 7/13-8/9:</w:t>
      </w:r>
      <w:r>
        <w:t xml:space="preserve"> 238</w:t>
      </w:r>
    </w:p>
    <w:p w14:paraId="57293BFF" w14:textId="77777777" w:rsidR="004328C8" w:rsidRPr="00235A5B" w:rsidRDefault="004328C8" w:rsidP="00235A5B"/>
    <w:p w14:paraId="3B0FC689" w14:textId="77777777" w:rsidR="00235A5B" w:rsidRPr="00235A5B" w:rsidRDefault="00235A5B" w:rsidP="00235A5B">
      <w:r w:rsidRPr="00235A5B">
        <w:rPr>
          <w:b/>
          <w:bCs/>
          <w:u w:val="single"/>
        </w:rPr>
        <w:t>Donations, Grants</w:t>
      </w:r>
    </w:p>
    <w:p w14:paraId="2835511D" w14:textId="11261D54" w:rsidR="00235A5B" w:rsidRPr="00235A5B" w:rsidRDefault="00235A5B" w:rsidP="00235A5B">
      <w:r w:rsidRPr="00235A5B">
        <w:t>An estimated $2</w:t>
      </w:r>
      <w:r w:rsidR="00C26B1C">
        <w:t>00</w:t>
      </w:r>
      <w:r w:rsidRPr="00235A5B">
        <w:t xml:space="preserve">0 in donations between Chewy donations, Amazon donations, donations during adoptions, Facebook online donations, and </w:t>
      </w:r>
      <w:proofErr w:type="spellStart"/>
      <w:r w:rsidRPr="00235A5B">
        <w:t>Paypal</w:t>
      </w:r>
      <w:proofErr w:type="spellEnd"/>
      <w:r w:rsidRPr="00235A5B">
        <w:t xml:space="preserve"> donations were received in</w:t>
      </w:r>
      <w:r w:rsidR="00C26B1C">
        <w:t xml:space="preserve"> July</w:t>
      </w:r>
      <w:r w:rsidRPr="00235A5B">
        <w:t xml:space="preserve">.  </w:t>
      </w:r>
    </w:p>
    <w:p w14:paraId="08DEC603" w14:textId="7855DDAD" w:rsidR="00235A5B" w:rsidRPr="00235A5B" w:rsidRDefault="00235A5B" w:rsidP="00235A5B">
      <w:r w:rsidRPr="00235A5B">
        <w:rPr>
          <w:b/>
          <w:bCs/>
          <w:u w:val="single"/>
        </w:rPr>
        <w:lastRenderedPageBreak/>
        <w:t xml:space="preserve">I understand the concern for our finances. I do implore you all to understand that we are here to serve our community. Our community is currently in DIRE need of assistance. I have been trying my hardest to alter as many cats as possible to get our overpopulation CRISIS </w:t>
      </w:r>
      <w:proofErr w:type="gramStart"/>
      <w:r w:rsidRPr="00235A5B">
        <w:rPr>
          <w:b/>
          <w:bCs/>
          <w:u w:val="single"/>
        </w:rPr>
        <w:t>at least somewhat under control</w:t>
      </w:r>
      <w:proofErr w:type="gramEnd"/>
      <w:r w:rsidRPr="00235A5B">
        <w:rPr>
          <w:b/>
          <w:bCs/>
          <w:u w:val="single"/>
        </w:rPr>
        <w:t xml:space="preserve">. If we do not continue to push to alter as many cats as possible now (particularly focused on females), we will ALWAYS face this crisis. Continuing this push will lower our intake in the somewhat near future (95% of our intake, particularly of kittens, </w:t>
      </w:r>
      <w:proofErr w:type="gramStart"/>
      <w:r w:rsidRPr="00235A5B">
        <w:rPr>
          <w:b/>
          <w:bCs/>
          <w:u w:val="single"/>
        </w:rPr>
        <w:t>are</w:t>
      </w:r>
      <w:proofErr w:type="gramEnd"/>
      <w:r w:rsidRPr="00235A5B">
        <w:rPr>
          <w:b/>
          <w:bCs/>
          <w:u w:val="single"/>
        </w:rPr>
        <w:t xml:space="preserve"> stray). </w:t>
      </w:r>
    </w:p>
    <w:p w14:paraId="655F0474" w14:textId="25BD8B2C" w:rsidR="00235A5B" w:rsidRPr="00235A5B" w:rsidRDefault="00235A5B" w:rsidP="00235A5B">
      <w:r w:rsidRPr="00235A5B">
        <w:t>-Grants in progress: Schreiber, Bissell Pet Foundation</w:t>
      </w:r>
      <w:r w:rsidR="00C26B1C">
        <w:t xml:space="preserve">, </w:t>
      </w:r>
      <w:r w:rsidRPr="00235A5B">
        <w:t>Richland County Campus Foundation</w:t>
      </w:r>
    </w:p>
    <w:p w14:paraId="05C58FBF" w14:textId="4C24EE3D" w:rsidR="00235A5B" w:rsidRPr="00235A5B" w:rsidRDefault="00235A5B" w:rsidP="00235A5B">
      <w:r w:rsidRPr="00235A5B">
        <w:t xml:space="preserve">-Grants submitted: </w:t>
      </w:r>
      <w:r w:rsidR="00C26B1C">
        <w:t xml:space="preserve">Shelter Mentorship Program with </w:t>
      </w:r>
      <w:proofErr w:type="spellStart"/>
      <w:r w:rsidR="00C26B1C">
        <w:t>HumaneWorld</w:t>
      </w:r>
      <w:proofErr w:type="spellEnd"/>
      <w:r w:rsidRPr="00235A5B">
        <w:t> </w:t>
      </w:r>
    </w:p>
    <w:p w14:paraId="07284A5D" w14:textId="77777777" w:rsidR="00235A5B" w:rsidRPr="00235A5B" w:rsidRDefault="00235A5B" w:rsidP="00235A5B">
      <w:r w:rsidRPr="00235A5B">
        <w:rPr>
          <w:b/>
          <w:bCs/>
          <w:u w:val="single"/>
        </w:rPr>
        <w:t>Outreach</w:t>
      </w:r>
    </w:p>
    <w:p w14:paraId="796B61D4" w14:textId="08B89507" w:rsidR="00235A5B" w:rsidRPr="00235A5B" w:rsidRDefault="00235A5B" w:rsidP="00235A5B">
      <w:r w:rsidRPr="00235A5B">
        <w:t xml:space="preserve">Our youth summer program </w:t>
      </w:r>
      <w:r w:rsidR="00C26B1C">
        <w:t xml:space="preserve">went very well this year. </w:t>
      </w:r>
      <w:r w:rsidRPr="00235A5B">
        <w:t> </w:t>
      </w:r>
    </w:p>
    <w:p w14:paraId="27950D16" w14:textId="77777777" w:rsidR="00235A5B" w:rsidRPr="00235A5B" w:rsidRDefault="00235A5B" w:rsidP="00235A5B"/>
    <w:p w14:paraId="1C23BD44" w14:textId="77777777" w:rsidR="00235A5B" w:rsidRPr="00235A5B" w:rsidRDefault="00235A5B" w:rsidP="00235A5B">
      <w:r w:rsidRPr="00235A5B">
        <w:rPr>
          <w:b/>
          <w:bCs/>
          <w:u w:val="single"/>
        </w:rPr>
        <w:t>Updates, Upcoming Events</w:t>
      </w:r>
    </w:p>
    <w:p w14:paraId="32992F84" w14:textId="545C35D7" w:rsidR="00A339EA" w:rsidRDefault="00235A5B" w:rsidP="00235A5B">
      <w:r w:rsidRPr="00235A5B">
        <w:t>-So far, in </w:t>
      </w:r>
      <w:r w:rsidR="00C26B1C">
        <w:t>August</w:t>
      </w:r>
      <w:r w:rsidRPr="00235A5B">
        <w:t xml:space="preserve">, adoptions have been </w:t>
      </w:r>
      <w:r w:rsidR="00C26B1C">
        <w:t xml:space="preserve">alright, but slow. We will be having an adoption event for the last day of Clear the Shelters on 8/31. This is a soft launch for future adoption fairs. I am hoping to be able to have an adoption fair once monthly. </w:t>
      </w:r>
      <w:r w:rsidRPr="00235A5B">
        <w:t> </w:t>
      </w:r>
    </w:p>
    <w:p w14:paraId="48F9A2EC" w14:textId="179BD397" w:rsidR="00235A5B" w:rsidRDefault="00A339EA" w:rsidP="00235A5B">
      <w:r>
        <w:t xml:space="preserve">-We lost 2 cats last week – Margot to GI lymphoma and Dixie to cancer. </w:t>
      </w:r>
    </w:p>
    <w:p w14:paraId="4FE4394E" w14:textId="2539C311" w:rsidR="00B115FF" w:rsidRDefault="00B115FF" w:rsidP="00235A5B">
      <w:r>
        <w:t xml:space="preserve">-In June, I was contacted by an older dairy farmer who had sold his farm. He was urgently seeking help to remove 20-25 cats from his property (his estimate that I was told) before the closing date of 8/1. He was very concerned that if the cats were left, they would meet an uncertain or bleak future. I went weekly when I had transfers lined up for the cats. Ends up, there were an estimated 80-100 cats on the property. We removed around 60-65, with 80% of them transferred to partner organizations. Most of these kittens had </w:t>
      </w:r>
      <w:proofErr w:type="gramStart"/>
      <w:r>
        <w:t>ringworm</w:t>
      </w:r>
      <w:proofErr w:type="gramEnd"/>
      <w:r>
        <w:t xml:space="preserve">, some of the worst fleas I’ve ever seen in my career, ear mites, severe URI, mites, emaciation, etc. Because of the number of babies removed in need of ringworm treatment, the bathroom at Haseltine has been utilized as a ringworm treatment area, as it is truly removed from other cats. If these kittens were at the main shelter, we would absolutely have a ringworm outbreak, as it is impossible to ensure volunteers do not spread spores. </w:t>
      </w:r>
    </w:p>
    <w:p w14:paraId="37139737" w14:textId="554EECA1" w:rsidR="00A339EA" w:rsidRPr="00235A5B" w:rsidRDefault="00A339EA" w:rsidP="00235A5B">
      <w:r>
        <w:t xml:space="preserve">-We are now receiving microchips FOR FREE from the company Fi. This now makes us eligible for Bissell Pet Foundation grants. I am in process of </w:t>
      </w:r>
      <w:proofErr w:type="gramStart"/>
      <w:r>
        <w:t>signing us</w:t>
      </w:r>
      <w:proofErr w:type="gramEnd"/>
      <w:r>
        <w:t xml:space="preserve"> up for the program. </w:t>
      </w:r>
    </w:p>
    <w:p w14:paraId="2BEC0849" w14:textId="77777777" w:rsidR="00235A5B" w:rsidRPr="00235A5B" w:rsidRDefault="00235A5B" w:rsidP="00235A5B"/>
    <w:p w14:paraId="1906961D" w14:textId="77777777" w:rsidR="00235A5B" w:rsidRPr="00235A5B" w:rsidRDefault="00235A5B" w:rsidP="00235A5B">
      <w:r w:rsidRPr="00235A5B">
        <w:rPr>
          <w:b/>
          <w:bCs/>
          <w:u w:val="single"/>
        </w:rPr>
        <w:lastRenderedPageBreak/>
        <w:t>TNR </w:t>
      </w:r>
    </w:p>
    <w:p w14:paraId="2CB995DA" w14:textId="2EB9196C" w:rsidR="00235A5B" w:rsidRPr="00235A5B" w:rsidRDefault="00235A5B" w:rsidP="00235A5B">
      <w:r w:rsidRPr="00235A5B">
        <w:t>TNR cats sterilized in Ju</w:t>
      </w:r>
      <w:r w:rsidR="00C26B1C">
        <w:t>ly</w:t>
      </w:r>
      <w:r w:rsidRPr="00235A5B">
        <w:t xml:space="preserve">: </w:t>
      </w:r>
      <w:r w:rsidR="00C26B1C">
        <w:t>0</w:t>
      </w:r>
    </w:p>
    <w:p w14:paraId="66B69253" w14:textId="52099805" w:rsidR="00235A5B" w:rsidRDefault="00235A5B" w:rsidP="00235A5B">
      <w:r w:rsidRPr="00235A5B">
        <w:t>TNR cats adopted in Ju</w:t>
      </w:r>
      <w:r w:rsidR="00C26B1C">
        <w:t>ly</w:t>
      </w:r>
      <w:r w:rsidRPr="00235A5B">
        <w:t xml:space="preserve">: 0 </w:t>
      </w:r>
    </w:p>
    <w:p w14:paraId="5C92546C" w14:textId="77777777" w:rsidR="00C26B1C" w:rsidRDefault="00C26B1C" w:rsidP="00235A5B"/>
    <w:p w14:paraId="6022CC31" w14:textId="08F34976" w:rsidR="00C26B1C" w:rsidRPr="00C26B1C" w:rsidRDefault="00C26B1C" w:rsidP="00235A5B">
      <w:pPr>
        <w:rPr>
          <w:b/>
          <w:bCs/>
          <w:u w:val="single"/>
        </w:rPr>
      </w:pPr>
      <w:r w:rsidRPr="00C26B1C">
        <w:rPr>
          <w:b/>
          <w:bCs/>
          <w:u w:val="single"/>
        </w:rPr>
        <w:t>Information</w:t>
      </w:r>
    </w:p>
    <w:p w14:paraId="3EC53A54" w14:textId="77777777" w:rsidR="00C26B1C" w:rsidRPr="00C26B1C" w:rsidRDefault="00C26B1C" w:rsidP="00C26B1C">
      <w:r w:rsidRPr="00C26B1C">
        <w:t xml:space="preserve">1. Our costs per cat - including vet check, vaccinations (our costs for vaccines themselves and vet costs for rabies), costs for testing- including supplies for blood draw and tests </w:t>
      </w:r>
      <w:proofErr w:type="gramStart"/>
      <w:r w:rsidRPr="00C26B1C">
        <w:t>themselves, and</w:t>
      </w:r>
      <w:proofErr w:type="gramEnd"/>
      <w:r w:rsidRPr="00C26B1C">
        <w:t xml:space="preserve"> spay/neuter charges.</w:t>
      </w:r>
      <w:r w:rsidRPr="00C26B1C">
        <w:br/>
      </w:r>
      <w:r w:rsidRPr="00C26B1C">
        <w:br/>
        <w:t>Vet check - varies on age</w:t>
      </w:r>
    </w:p>
    <w:p w14:paraId="2F5B8FB1" w14:textId="77777777" w:rsidR="00C26B1C" w:rsidRPr="00C26B1C" w:rsidRDefault="00C26B1C" w:rsidP="00C26B1C">
      <w:r w:rsidRPr="00C26B1C">
        <w:t>Kittens for litter check (SGAH): ~$15/kitten</w:t>
      </w:r>
    </w:p>
    <w:p w14:paraId="66A457B5" w14:textId="77777777" w:rsidR="00C26B1C" w:rsidRPr="00C26B1C" w:rsidRDefault="00C26B1C" w:rsidP="00C26B1C">
      <w:r w:rsidRPr="00C26B1C">
        <w:t>Kittens for litter check (PRVC): $39.60</w:t>
      </w:r>
    </w:p>
    <w:p w14:paraId="49C5B5DC" w14:textId="77777777" w:rsidR="00C26B1C" w:rsidRPr="00C26B1C" w:rsidRDefault="00C26B1C" w:rsidP="00C26B1C">
      <w:r w:rsidRPr="00C26B1C">
        <w:t>Annual exam (SGAH): $43.75</w:t>
      </w:r>
    </w:p>
    <w:p w14:paraId="40DEA378" w14:textId="77777777" w:rsidR="00C26B1C" w:rsidRPr="00C26B1C" w:rsidRDefault="00C26B1C" w:rsidP="00C26B1C">
      <w:r w:rsidRPr="00C26B1C">
        <w:t>Many of our vet checks are done by our volunteer DVM now. Only sick cats or cats needing recheck see our vet in Spring Green. Cats that are being altered at Precision or Creekside have a no charge exam performed prior to surgery. </w:t>
      </w:r>
    </w:p>
    <w:p w14:paraId="383217AC" w14:textId="77777777" w:rsidR="00C26B1C" w:rsidRPr="00C26B1C" w:rsidRDefault="00C26B1C" w:rsidP="00C26B1C"/>
    <w:p w14:paraId="74C2FC98" w14:textId="77777777" w:rsidR="00C26B1C" w:rsidRPr="00C26B1C" w:rsidRDefault="00C26B1C" w:rsidP="00C26B1C">
      <w:r w:rsidRPr="00C26B1C">
        <w:t>Topical and oral preventatives:</w:t>
      </w:r>
    </w:p>
    <w:p w14:paraId="77614E9F" w14:textId="77777777" w:rsidR="00C26B1C" w:rsidRPr="00C26B1C" w:rsidRDefault="00C26B1C" w:rsidP="00C26B1C">
      <w:proofErr w:type="spellStart"/>
      <w:r w:rsidRPr="00C26B1C">
        <w:t>Selamectin</w:t>
      </w:r>
      <w:proofErr w:type="spellEnd"/>
      <w:r w:rsidRPr="00C26B1C">
        <w:t>: $2</w:t>
      </w:r>
    </w:p>
    <w:p w14:paraId="6B123041" w14:textId="77777777" w:rsidR="00C26B1C" w:rsidRPr="00C26B1C" w:rsidRDefault="00C26B1C" w:rsidP="00C26B1C">
      <w:r w:rsidRPr="00C26B1C">
        <w:t>Oral dewormer: $4 (with praziquantel), ~$0.50 (without praziquantel)</w:t>
      </w:r>
    </w:p>
    <w:p w14:paraId="33D22F9D" w14:textId="77777777" w:rsidR="00C26B1C" w:rsidRPr="00C26B1C" w:rsidRDefault="00C26B1C" w:rsidP="00C26B1C">
      <w:r w:rsidRPr="00C26B1C">
        <w:t>Topical dewormer: $~18</w:t>
      </w:r>
    </w:p>
    <w:p w14:paraId="21797992" w14:textId="77777777" w:rsidR="00C26B1C" w:rsidRPr="00C26B1C" w:rsidRDefault="00C26B1C" w:rsidP="00C26B1C">
      <w:r w:rsidRPr="00C26B1C">
        <w:t>Flea preventative: $2.64</w:t>
      </w:r>
    </w:p>
    <w:p w14:paraId="4C39A038" w14:textId="77777777" w:rsidR="00C26B1C" w:rsidRPr="00C26B1C" w:rsidRDefault="00C26B1C" w:rsidP="00C26B1C"/>
    <w:p w14:paraId="59C45770" w14:textId="77777777" w:rsidR="00C26B1C" w:rsidRPr="00C26B1C" w:rsidRDefault="00C26B1C" w:rsidP="00C26B1C">
      <w:r w:rsidRPr="00C26B1C">
        <w:t>Vaccines:</w:t>
      </w:r>
    </w:p>
    <w:p w14:paraId="5C5B4E62" w14:textId="77777777" w:rsidR="00C26B1C" w:rsidRPr="00C26B1C" w:rsidRDefault="00C26B1C" w:rsidP="00C26B1C">
      <w:r w:rsidRPr="00C26B1C">
        <w:t>Distemper vaccine with syringe: $7.88</w:t>
      </w:r>
    </w:p>
    <w:p w14:paraId="35DAF89E" w14:textId="77777777" w:rsidR="00C26B1C" w:rsidRPr="00C26B1C" w:rsidRDefault="00C26B1C" w:rsidP="00C26B1C">
      <w:r w:rsidRPr="00C26B1C">
        <w:t>Rabies vaccine with tag, syringe, certificate: $4.76 (given in shelter by volunteer DVM)</w:t>
      </w:r>
    </w:p>
    <w:p w14:paraId="2C809845" w14:textId="77777777" w:rsidR="00C26B1C" w:rsidRPr="00C26B1C" w:rsidRDefault="00C26B1C" w:rsidP="00C26B1C">
      <w:r w:rsidRPr="00C26B1C">
        <w:t>Rabies vaccine at SGAH: $37.80</w:t>
      </w:r>
    </w:p>
    <w:p w14:paraId="5C5E64DC" w14:textId="77777777" w:rsidR="00C26B1C" w:rsidRPr="00C26B1C" w:rsidRDefault="00C26B1C" w:rsidP="00C26B1C">
      <w:r w:rsidRPr="00C26B1C">
        <w:t>Rabies vaccine at Creekside: $15</w:t>
      </w:r>
    </w:p>
    <w:p w14:paraId="2C5024F0" w14:textId="77777777" w:rsidR="00C26B1C" w:rsidRPr="00C26B1C" w:rsidRDefault="00C26B1C" w:rsidP="00C26B1C">
      <w:r w:rsidRPr="00C26B1C">
        <w:lastRenderedPageBreak/>
        <w:t>Rabies vaccine at Precision: $15</w:t>
      </w:r>
    </w:p>
    <w:p w14:paraId="19A5DCF0" w14:textId="77777777" w:rsidR="00C26B1C" w:rsidRPr="00C26B1C" w:rsidRDefault="00C26B1C" w:rsidP="00C26B1C"/>
    <w:p w14:paraId="0B199D30" w14:textId="77777777" w:rsidR="00C26B1C" w:rsidRPr="00C26B1C" w:rsidRDefault="00C26B1C" w:rsidP="00C26B1C">
      <w:r w:rsidRPr="00C26B1C">
        <w:t>Spay/Neuter:</w:t>
      </w:r>
    </w:p>
    <w:p w14:paraId="70AFDE2D" w14:textId="77777777" w:rsidR="00C26B1C" w:rsidRPr="00C26B1C" w:rsidRDefault="00C26B1C" w:rsidP="00C26B1C">
      <w:r w:rsidRPr="00C26B1C">
        <w:t>Spay at SGAH: $196</w:t>
      </w:r>
    </w:p>
    <w:p w14:paraId="25EB56D7" w14:textId="77777777" w:rsidR="00C26B1C" w:rsidRPr="00C26B1C" w:rsidRDefault="00C26B1C" w:rsidP="00C26B1C">
      <w:r w:rsidRPr="00C26B1C">
        <w:t>Spay at Creekside: $160</w:t>
      </w:r>
    </w:p>
    <w:p w14:paraId="506F3E8F" w14:textId="77777777" w:rsidR="00C26B1C" w:rsidRPr="00C26B1C" w:rsidRDefault="00C26B1C" w:rsidP="00C26B1C">
      <w:r w:rsidRPr="00C26B1C">
        <w:t>Spay at Precision: $70</w:t>
      </w:r>
    </w:p>
    <w:p w14:paraId="56BFE697" w14:textId="77777777" w:rsidR="00C26B1C" w:rsidRPr="00C26B1C" w:rsidRDefault="00C26B1C" w:rsidP="00C26B1C">
      <w:r w:rsidRPr="00C26B1C">
        <w:t>Spay at Driftless: $70</w:t>
      </w:r>
    </w:p>
    <w:p w14:paraId="1AFE0540" w14:textId="77777777" w:rsidR="00C26B1C" w:rsidRPr="00C26B1C" w:rsidRDefault="00C26B1C" w:rsidP="00C26B1C">
      <w:r w:rsidRPr="00C26B1C">
        <w:t>Spay at Madison Cat Project: $60</w:t>
      </w:r>
    </w:p>
    <w:p w14:paraId="1E1C2C4A" w14:textId="77777777" w:rsidR="00C26B1C" w:rsidRPr="00C26B1C" w:rsidRDefault="00C26B1C" w:rsidP="00C26B1C"/>
    <w:p w14:paraId="39DBC3A9" w14:textId="77777777" w:rsidR="00C26B1C" w:rsidRPr="00C26B1C" w:rsidRDefault="00C26B1C" w:rsidP="00C26B1C">
      <w:r w:rsidRPr="00C26B1C">
        <w:t>Neuter at SGAH: $150</w:t>
      </w:r>
    </w:p>
    <w:p w14:paraId="3EEE0DC0" w14:textId="77777777" w:rsidR="00C26B1C" w:rsidRPr="00C26B1C" w:rsidRDefault="00C26B1C" w:rsidP="00C26B1C">
      <w:r w:rsidRPr="00C26B1C">
        <w:t>Neuter at Creekside: $110</w:t>
      </w:r>
    </w:p>
    <w:p w14:paraId="4D92530B" w14:textId="77777777" w:rsidR="00C26B1C" w:rsidRPr="00C26B1C" w:rsidRDefault="00C26B1C" w:rsidP="00C26B1C">
      <w:r w:rsidRPr="00C26B1C">
        <w:t>Neuter at Precision: $70</w:t>
      </w:r>
    </w:p>
    <w:p w14:paraId="0188B41A" w14:textId="77777777" w:rsidR="00C26B1C" w:rsidRPr="00C26B1C" w:rsidRDefault="00C26B1C" w:rsidP="00C26B1C">
      <w:r w:rsidRPr="00C26B1C">
        <w:t>Neuter at Driftless: $70</w:t>
      </w:r>
    </w:p>
    <w:p w14:paraId="7471FA85" w14:textId="77777777" w:rsidR="00C26B1C" w:rsidRPr="00C26B1C" w:rsidRDefault="00C26B1C" w:rsidP="00C26B1C">
      <w:r w:rsidRPr="00C26B1C">
        <w:t>Neuter at Madison Cat Project: $50</w:t>
      </w:r>
    </w:p>
    <w:p w14:paraId="53A4BF8C" w14:textId="77777777" w:rsidR="00C26B1C" w:rsidRPr="00C26B1C" w:rsidRDefault="00C26B1C" w:rsidP="00C26B1C"/>
    <w:p w14:paraId="72552D35" w14:textId="77777777" w:rsidR="00C26B1C" w:rsidRPr="00C26B1C" w:rsidRDefault="00C26B1C" w:rsidP="00C26B1C">
      <w:r w:rsidRPr="00C26B1C">
        <w:t>Testing:</w:t>
      </w:r>
    </w:p>
    <w:p w14:paraId="48B431CE" w14:textId="77777777" w:rsidR="00C26B1C" w:rsidRPr="00C26B1C" w:rsidRDefault="00C26B1C" w:rsidP="00C26B1C">
      <w:r w:rsidRPr="00C26B1C">
        <w:t>FeLV/FIV test: $15.68 (one test - typically split between 2-6 cats)</w:t>
      </w:r>
    </w:p>
    <w:p w14:paraId="43E786E0" w14:textId="77777777" w:rsidR="00C26B1C" w:rsidRPr="00C26B1C" w:rsidRDefault="00C26B1C" w:rsidP="00C26B1C">
      <w:r w:rsidRPr="00C26B1C">
        <w:t>Needle/syringe: donated U-40 insulin syringes (no cost)</w:t>
      </w:r>
    </w:p>
    <w:p w14:paraId="242E0D74" w14:textId="77777777" w:rsidR="00C26B1C" w:rsidRPr="00C26B1C" w:rsidRDefault="00C26B1C" w:rsidP="00C26B1C"/>
    <w:p w14:paraId="15C6D8F6" w14:textId="77777777" w:rsidR="00C26B1C" w:rsidRPr="00C26B1C" w:rsidRDefault="00C26B1C" w:rsidP="00C26B1C">
      <w:r w:rsidRPr="00C26B1C">
        <w:t>Medical Records:</w:t>
      </w:r>
    </w:p>
    <w:p w14:paraId="087E033A" w14:textId="77777777" w:rsidR="00C26B1C" w:rsidRPr="00C26B1C" w:rsidRDefault="00C26B1C" w:rsidP="00C26B1C">
      <w:r w:rsidRPr="00C26B1C">
        <w:t>Medical record: $0.46</w:t>
      </w:r>
    </w:p>
    <w:p w14:paraId="654E81D7" w14:textId="77777777" w:rsidR="00C26B1C" w:rsidRPr="00C26B1C" w:rsidRDefault="00C26B1C" w:rsidP="00C26B1C"/>
    <w:p w14:paraId="0FD7F0AC" w14:textId="77777777" w:rsidR="00C26B1C" w:rsidRPr="00C26B1C" w:rsidRDefault="00C26B1C" w:rsidP="00C26B1C">
      <w:r w:rsidRPr="00C26B1C">
        <w:t xml:space="preserve">I have been using Creekside and Precision for spay/neuter due to the cost savings. SGAH is </w:t>
      </w:r>
      <w:proofErr w:type="gramStart"/>
      <w:r w:rsidRPr="00C26B1C">
        <w:t>mostly just</w:t>
      </w:r>
      <w:proofErr w:type="gramEnd"/>
      <w:r w:rsidRPr="00C26B1C">
        <w:t xml:space="preserve"> used for illness/injury assessment. Only a few spays and neuters, as well as wellness exams and rabies are being done there now. Special surgeries (amputations, enucleation) are only done at Madison Cat Project ($100-$200 vs. ~$1200 at regular DVM)</w:t>
      </w:r>
    </w:p>
    <w:p w14:paraId="6A38A89C" w14:textId="77777777" w:rsidR="00C26B1C" w:rsidRPr="00C26B1C" w:rsidRDefault="00C26B1C" w:rsidP="00C26B1C">
      <w:r w:rsidRPr="00C26B1C">
        <w:lastRenderedPageBreak/>
        <w:br/>
        <w:t>2. Number of special needs cats and cost for food per month and approximate vet costs monthly.</w:t>
      </w:r>
      <w:r w:rsidRPr="00C26B1C">
        <w:br/>
      </w:r>
      <w:r w:rsidRPr="00C26B1C">
        <w:br/>
        <w:t>We have 4 cats that require prescription food and 1 cat with kidney failure that requires special food. We do not have any cats on chronic medication (</w:t>
      </w:r>
      <w:proofErr w:type="spellStart"/>
      <w:r w:rsidRPr="00C26B1C">
        <w:t>ie</w:t>
      </w:r>
      <w:proofErr w:type="spellEnd"/>
      <w:r w:rsidRPr="00C26B1C">
        <w:t xml:space="preserve"> diabetic). The kidney failure cat has been in our office for over 5 years, as has one of the urinary cats. </w:t>
      </w:r>
      <w:proofErr w:type="gramStart"/>
      <w:r w:rsidRPr="00C26B1C">
        <w:t>All of</w:t>
      </w:r>
      <w:proofErr w:type="gramEnd"/>
      <w:r w:rsidRPr="00C26B1C">
        <w:t xml:space="preserve"> our office cats eat prescription dry food that is received from our Hill's supplier for $10.96/17.6# bag. This lasts 3-5 weeks. Their canned food is about $80/month. </w:t>
      </w:r>
      <w:r w:rsidRPr="00C26B1C">
        <w:br/>
      </w:r>
      <w:r w:rsidRPr="00C26B1C">
        <w:br/>
        <w:t>3. Partnership requires for our cat transfers to other shelter - testing, vaccines, spay/neuter?</w:t>
      </w:r>
    </w:p>
    <w:p w14:paraId="1AA9565F" w14:textId="77777777" w:rsidR="00C26B1C" w:rsidRPr="00C26B1C" w:rsidRDefault="00C26B1C" w:rsidP="00C26B1C">
      <w:r w:rsidRPr="00C26B1C">
        <w:br/>
        <w:t xml:space="preserve">Our partners do not require much prior to transfer, none require spay/neuter. Typically, I transfer cats that are on my waitlist, that are brand new to </w:t>
      </w:r>
      <w:proofErr w:type="gramStart"/>
      <w:r w:rsidRPr="00C26B1C">
        <w:t>us, or</w:t>
      </w:r>
      <w:proofErr w:type="gramEnd"/>
      <w:r w:rsidRPr="00C26B1C">
        <w:t xml:space="preserve"> have been overlooked for a long time (foster based rescues). Most cats that are altered prior to transfer are long term residents to </w:t>
      </w:r>
      <w:proofErr w:type="gramStart"/>
      <w:r w:rsidRPr="00C26B1C">
        <w:t>us,</w:t>
      </w:r>
      <w:proofErr w:type="gramEnd"/>
      <w:r w:rsidRPr="00C26B1C">
        <w:t xml:space="preserve"> I do not alter cats to transfer them. I perform a </w:t>
      </w:r>
      <w:proofErr w:type="spellStart"/>
      <w:r w:rsidRPr="00C26B1C">
        <w:t>felv</w:t>
      </w:r>
      <w:proofErr w:type="spellEnd"/>
      <w:r w:rsidRPr="00C26B1C">
        <w:t>/</w:t>
      </w:r>
      <w:proofErr w:type="spellStart"/>
      <w:r w:rsidRPr="00C26B1C">
        <w:t>fiv</w:t>
      </w:r>
      <w:proofErr w:type="spellEnd"/>
      <w:r w:rsidRPr="00C26B1C">
        <w:t xml:space="preserve"> test that is a combo test - multiple blood samples </w:t>
      </w:r>
      <w:proofErr w:type="gramStart"/>
      <w:r w:rsidRPr="00C26B1C">
        <w:t>mixed together</w:t>
      </w:r>
      <w:proofErr w:type="gramEnd"/>
      <w:r w:rsidRPr="00C26B1C">
        <w:t xml:space="preserve"> to test a group of cats. Only 2 of our partners ask for this, but I do on everyone to ensure that FeLV + cats will not be euthanized at other shelters. I also give a dose of oral dewormer, topical </w:t>
      </w:r>
      <w:proofErr w:type="spellStart"/>
      <w:r w:rsidRPr="00C26B1C">
        <w:t>selamectin</w:t>
      </w:r>
      <w:proofErr w:type="spellEnd"/>
      <w:r w:rsidRPr="00C26B1C">
        <w:t xml:space="preserve">, woods lamp them, and a distemper vaccine. One shelter partner requires a rabies vaccine for cats over 3 months. Our volunteer DVM performs the exams for these cats at no cost. Having transfer partners is imperative in many ways: combating the crisis of overpopulation our county is facing, </w:t>
      </w:r>
      <w:proofErr w:type="gramStart"/>
      <w:r w:rsidRPr="00C26B1C">
        <w:t>offers</w:t>
      </w:r>
      <w:proofErr w:type="gramEnd"/>
      <w:r w:rsidRPr="00C26B1C">
        <w:t xml:space="preserve"> new opportunities to cats that have been chronically overlooked, and reducing intake/lowering numbers in our physical shelter. Transfer partnerships are relied upon by </w:t>
      </w:r>
      <w:r w:rsidRPr="00C26B1C">
        <w:rPr>
          <w:b/>
          <w:bCs/>
          <w:u w:val="single"/>
        </w:rPr>
        <w:t>all</w:t>
      </w:r>
      <w:r w:rsidRPr="00C26B1C">
        <w:rPr>
          <w:u w:val="single"/>
        </w:rPr>
        <w:t> </w:t>
      </w:r>
      <w:r w:rsidRPr="00C26B1C">
        <w:t>shelters.</w:t>
      </w:r>
    </w:p>
    <w:p w14:paraId="6D632AFD" w14:textId="77777777" w:rsidR="00C26B1C" w:rsidRPr="00C26B1C" w:rsidRDefault="00C26B1C" w:rsidP="00C26B1C"/>
    <w:p w14:paraId="107519C2" w14:textId="77777777" w:rsidR="00C26B1C" w:rsidRPr="00C26B1C" w:rsidRDefault="00C26B1C" w:rsidP="00C26B1C">
      <w:r w:rsidRPr="00C26B1C">
        <w:t>FeLV/FIV test: $15.68 (one test - typically split between 2-6 cats)</w:t>
      </w:r>
    </w:p>
    <w:p w14:paraId="7769E60A" w14:textId="77777777" w:rsidR="00C26B1C" w:rsidRPr="00C26B1C" w:rsidRDefault="00C26B1C" w:rsidP="00C26B1C">
      <w:r w:rsidRPr="00C26B1C">
        <w:t>Needle/syringe: donated U-40 insulin syringes (no cost)</w:t>
      </w:r>
    </w:p>
    <w:p w14:paraId="34AB012C" w14:textId="77777777" w:rsidR="00C26B1C" w:rsidRPr="00C26B1C" w:rsidRDefault="00C26B1C" w:rsidP="00C26B1C">
      <w:r w:rsidRPr="00C26B1C">
        <w:t>Distemper vaccine with syringe: $7.88</w:t>
      </w:r>
    </w:p>
    <w:p w14:paraId="1F58D26C" w14:textId="77777777" w:rsidR="00C26B1C" w:rsidRPr="00C26B1C" w:rsidRDefault="00C26B1C" w:rsidP="00C26B1C">
      <w:r w:rsidRPr="00C26B1C">
        <w:t>Woods lamp: no cost</w:t>
      </w:r>
    </w:p>
    <w:p w14:paraId="2D8D401E" w14:textId="77777777" w:rsidR="00C26B1C" w:rsidRPr="00C26B1C" w:rsidRDefault="00C26B1C" w:rsidP="00C26B1C">
      <w:r w:rsidRPr="00C26B1C">
        <w:t>Oral dewormer: ~$0.50</w:t>
      </w:r>
    </w:p>
    <w:p w14:paraId="1EE1924C" w14:textId="77777777" w:rsidR="00C26B1C" w:rsidRPr="00C26B1C" w:rsidRDefault="00C26B1C" w:rsidP="00C26B1C">
      <w:proofErr w:type="spellStart"/>
      <w:r w:rsidRPr="00C26B1C">
        <w:t>Selamectin</w:t>
      </w:r>
      <w:proofErr w:type="spellEnd"/>
      <w:r w:rsidRPr="00C26B1C">
        <w:t>: $2</w:t>
      </w:r>
    </w:p>
    <w:p w14:paraId="4EB62774" w14:textId="77777777" w:rsidR="00C26B1C" w:rsidRPr="00C26B1C" w:rsidRDefault="00C26B1C" w:rsidP="00C26B1C">
      <w:r w:rsidRPr="00C26B1C">
        <w:t>Rabies vaccine with tag, syringe, certificate: $4.76</w:t>
      </w:r>
    </w:p>
    <w:p w14:paraId="3D146FAC" w14:textId="77777777" w:rsidR="00C26B1C" w:rsidRPr="00C26B1C" w:rsidRDefault="00C26B1C" w:rsidP="00C26B1C">
      <w:r w:rsidRPr="00C26B1C">
        <w:lastRenderedPageBreak/>
        <w:t>Medical record: $0.46</w:t>
      </w:r>
      <w:r w:rsidRPr="00C26B1C">
        <w:br/>
      </w:r>
      <w:r w:rsidRPr="00C26B1C">
        <w:br/>
      </w:r>
      <w:r w:rsidRPr="00C26B1C">
        <w:br/>
        <w:t>4. Adoption fees she is charging by category- kittens, adults, seniors, special needs cats-</w:t>
      </w:r>
      <w:r w:rsidRPr="00C26B1C">
        <w:br/>
        <w:t>Adoption fees have not changed since 2023:</w:t>
      </w:r>
    </w:p>
    <w:p w14:paraId="540CEDDA" w14:textId="77777777" w:rsidR="00C26B1C" w:rsidRPr="00C26B1C" w:rsidRDefault="00C26B1C" w:rsidP="00C26B1C">
      <w:r w:rsidRPr="00C26B1C">
        <w:t>Adult cat (1year +): $50</w:t>
      </w:r>
      <w:r w:rsidRPr="00C26B1C">
        <w:br/>
        <w:t>Kitten (8 weeks to 6 months): $125</w:t>
      </w:r>
      <w:r w:rsidRPr="00C26B1C">
        <w:br/>
        <w:t>Kitten (7 months to 1 year): $75</w:t>
      </w:r>
      <w:r w:rsidRPr="00C26B1C">
        <w:br/>
        <w:t>Adult cat pair: $65</w:t>
      </w:r>
      <w:r w:rsidRPr="00C26B1C">
        <w:br/>
        <w:t>Kitten pair (8 weeks to 6 months): $225</w:t>
      </w:r>
      <w:r w:rsidRPr="00C26B1C">
        <w:br/>
        <w:t>Kitten pair (7 months to 1 year): $125</w:t>
      </w:r>
      <w:r w:rsidRPr="00C26B1C">
        <w:br/>
        <w:t>Adult cat and kitten pair (8 weeks to 6 months): $150</w:t>
      </w:r>
      <w:r w:rsidRPr="00C26B1C">
        <w:br/>
        <w:t>Adult cat and kitten pair (7 months to 1 year): $100</w:t>
      </w:r>
    </w:p>
    <w:p w14:paraId="0F0DB245" w14:textId="77777777" w:rsidR="00C26B1C" w:rsidRPr="00C26B1C" w:rsidRDefault="00C26B1C" w:rsidP="00C26B1C">
      <w:r w:rsidRPr="00C26B1C">
        <w:br/>
        <w:t xml:space="preserve">Adoption fees are comparable to organizations we resemble and share a market with, </w:t>
      </w:r>
      <w:proofErr w:type="spellStart"/>
      <w:r w:rsidRPr="00C26B1C">
        <w:t>ie</w:t>
      </w:r>
      <w:proofErr w:type="spellEnd"/>
      <w:r w:rsidRPr="00C26B1C">
        <w:t xml:space="preserve"> Madison Cat Project, Underdog Pet Rescue, Driftless Humane, etc. </w:t>
      </w:r>
      <w:r w:rsidRPr="00C26B1C">
        <w:br/>
      </w:r>
      <w:r w:rsidRPr="00C26B1C">
        <w:br/>
        <w:t>5. Number of cats euthanized since January.</w:t>
      </w:r>
    </w:p>
    <w:p w14:paraId="1B7CAE07" w14:textId="77777777" w:rsidR="00C26B1C" w:rsidRPr="00C26B1C" w:rsidRDefault="00C26B1C" w:rsidP="00C26B1C">
      <w:r w:rsidRPr="00C26B1C">
        <w:t xml:space="preserve">Only cats with untreatable </w:t>
      </w:r>
      <w:proofErr w:type="gramStart"/>
      <w:r w:rsidRPr="00C26B1C">
        <w:t>illness</w:t>
      </w:r>
      <w:proofErr w:type="gramEnd"/>
      <w:r w:rsidRPr="00C26B1C">
        <w:t xml:space="preserve">, or extremely poor </w:t>
      </w:r>
      <w:proofErr w:type="gramStart"/>
      <w:r w:rsidRPr="00C26B1C">
        <w:t>prognosis</w:t>
      </w:r>
      <w:proofErr w:type="gramEnd"/>
      <w:r w:rsidRPr="00C26B1C">
        <w:t xml:space="preserve"> are euthanized. Since January, we have lost 10 cats (8 euthanized, 2 passed on their own):</w:t>
      </w:r>
    </w:p>
    <w:p w14:paraId="192CF56C" w14:textId="77777777" w:rsidR="00C26B1C" w:rsidRPr="00C26B1C" w:rsidRDefault="00C26B1C" w:rsidP="00C26B1C">
      <w:r w:rsidRPr="00C26B1C">
        <w:t>-Rye: blocked, was unblocked at our regular vet. Continued to block over a holiday weekend and when taken to our regular vet, his prognosis was very poor - humane euthanasia</w:t>
      </w:r>
    </w:p>
    <w:p w14:paraId="6CCFF085" w14:textId="77777777" w:rsidR="00C26B1C" w:rsidRPr="00C26B1C" w:rsidRDefault="00C26B1C" w:rsidP="00C26B1C">
      <w:r w:rsidRPr="00C26B1C">
        <w:t>-Norm: in shelter for 2 weeks, diagnosed with diabetes and rare intracellular disorder - humane euthanasia</w:t>
      </w:r>
    </w:p>
    <w:p w14:paraId="004B18AE" w14:textId="77777777" w:rsidR="00C26B1C" w:rsidRPr="00C26B1C" w:rsidRDefault="00C26B1C" w:rsidP="00C26B1C">
      <w:r w:rsidRPr="00C26B1C">
        <w:t xml:space="preserve">-Sammi: </w:t>
      </w:r>
      <w:proofErr w:type="gramStart"/>
      <w:r w:rsidRPr="00C26B1C">
        <w:t>came in</w:t>
      </w:r>
      <w:proofErr w:type="gramEnd"/>
      <w:r w:rsidRPr="00C26B1C">
        <w:t xml:space="preserve"> pregnant and after </w:t>
      </w:r>
      <w:proofErr w:type="gramStart"/>
      <w:r w:rsidRPr="00C26B1C">
        <w:t>birth</w:t>
      </w:r>
      <w:proofErr w:type="gramEnd"/>
      <w:r w:rsidRPr="00C26B1C">
        <w:t xml:space="preserve"> was having trouble breathing. Diagnosed with very severe congestive heart failure, our DVM consulted with a </w:t>
      </w:r>
      <w:proofErr w:type="gramStart"/>
      <w:r w:rsidRPr="00C26B1C">
        <w:t>specialist</w:t>
      </w:r>
      <w:proofErr w:type="gramEnd"/>
      <w:r w:rsidRPr="00C26B1C">
        <w:t xml:space="preserve"> and her prognosis was exceptionally poor - humane euthanasia</w:t>
      </w:r>
    </w:p>
    <w:p w14:paraId="5BFE7026" w14:textId="77777777" w:rsidR="00C26B1C" w:rsidRPr="00C26B1C" w:rsidRDefault="00C26B1C" w:rsidP="00C26B1C">
      <w:r w:rsidRPr="00C26B1C">
        <w:t>-Tallulah: severe anemia and other issues that we tried to treat. Passed on her own during the night after her vet visit </w:t>
      </w:r>
    </w:p>
    <w:p w14:paraId="4B2150B3" w14:textId="77777777" w:rsidR="00C26B1C" w:rsidRPr="00C26B1C" w:rsidRDefault="00C26B1C" w:rsidP="00C26B1C">
      <w:r w:rsidRPr="00C26B1C">
        <w:t xml:space="preserve">-Kiki: very elderly cat diagnosed with kidney disease that had been in foster since 2015. Very </w:t>
      </w:r>
      <w:proofErr w:type="gramStart"/>
      <w:r w:rsidRPr="00C26B1C">
        <w:t>suddenly</w:t>
      </w:r>
      <w:proofErr w:type="gramEnd"/>
      <w:r w:rsidRPr="00C26B1C">
        <w:t xml:space="preserve"> became ill and passed during the night. </w:t>
      </w:r>
    </w:p>
    <w:p w14:paraId="5821C4A8" w14:textId="77777777" w:rsidR="00C26B1C" w:rsidRPr="00C26B1C" w:rsidRDefault="00C26B1C" w:rsidP="00C26B1C">
      <w:r w:rsidRPr="00C26B1C">
        <w:t>-Joanie: office cat that was a very elderly stray. Diagnosed with stage 4 kidney failure. Attempted treatment and it was unsuccessful - humane euthanasia</w:t>
      </w:r>
    </w:p>
    <w:p w14:paraId="228254DF" w14:textId="77777777" w:rsidR="00C26B1C" w:rsidRPr="00C26B1C" w:rsidRDefault="00C26B1C" w:rsidP="00C26B1C">
      <w:r w:rsidRPr="00C26B1C">
        <w:lastRenderedPageBreak/>
        <w:t>-Ariel: long time sanctuary resident found nearly unresponsive. Previously diagnosed with GI lymphoma - humane euthanasia</w:t>
      </w:r>
    </w:p>
    <w:p w14:paraId="7CFEC1CE" w14:textId="77777777" w:rsidR="00C26B1C" w:rsidRPr="00C26B1C" w:rsidRDefault="00C26B1C" w:rsidP="00C26B1C">
      <w:r w:rsidRPr="00C26B1C">
        <w:t>-Jeff: long time sanctuary resident found nearly unresponsive. Previously diagnosed with GI lymphoma and kidney failure - humane euthanasia </w:t>
      </w:r>
    </w:p>
    <w:p w14:paraId="545DF106" w14:textId="77777777" w:rsidR="00C26B1C" w:rsidRPr="00C26B1C" w:rsidRDefault="00C26B1C" w:rsidP="00C26B1C">
      <w:r w:rsidRPr="00C26B1C">
        <w:t xml:space="preserve">-Amy: long time, elderly resident seen by our vet for being a bit off. Rapidly progressed over 2 days and determined she had fluid in her chest and other </w:t>
      </w:r>
      <w:proofErr w:type="gramStart"/>
      <w:r w:rsidRPr="00C26B1C">
        <w:t>heart related</w:t>
      </w:r>
      <w:proofErr w:type="gramEnd"/>
      <w:r w:rsidRPr="00C26B1C">
        <w:t xml:space="preserve"> issues - humane euthanasia </w:t>
      </w:r>
    </w:p>
    <w:p w14:paraId="32F45051" w14:textId="77777777" w:rsidR="00C26B1C" w:rsidRDefault="00C26B1C" w:rsidP="00C26B1C">
      <w:r w:rsidRPr="00C26B1C">
        <w:t>-Stray cat: stray cat unable to walk - assessed by our regular vet. It was determined that she had a broken spine - humane euthanasia </w:t>
      </w:r>
    </w:p>
    <w:p w14:paraId="6AA396A8" w14:textId="77777777" w:rsidR="00C26B1C" w:rsidRDefault="00C26B1C" w:rsidP="00C26B1C"/>
    <w:p w14:paraId="5E3B64E1" w14:textId="43212C0C" w:rsidR="00C26B1C" w:rsidRPr="00C26B1C" w:rsidRDefault="00C26B1C" w:rsidP="00C26B1C">
      <w:r w:rsidRPr="00C26B1C">
        <w:t xml:space="preserve">Please keep in mind that transferring is how we help our community, its animals, and keep our intake numbers lower. It also gives animals in need a chance </w:t>
      </w:r>
      <w:proofErr w:type="gramStart"/>
      <w:r w:rsidRPr="00C26B1C">
        <w:t>for a</w:t>
      </w:r>
      <w:proofErr w:type="gramEnd"/>
      <w:r w:rsidRPr="00C26B1C">
        <w:t xml:space="preserve"> </w:t>
      </w:r>
      <w:proofErr w:type="gramStart"/>
      <w:r w:rsidRPr="00C26B1C">
        <w:t>forever home</w:t>
      </w:r>
      <w:proofErr w:type="gramEnd"/>
      <w:r w:rsidRPr="00C26B1C">
        <w:t>. The money in our possession is also for the care of the animals in our community that are in need. Are we not able to use the interest continuously accruing on our investments to further our mission? This seems to be the best way to use money responsibly while we figure out how to fundraise more effectively. </w:t>
      </w:r>
    </w:p>
    <w:p w14:paraId="2799FE3B" w14:textId="77777777" w:rsidR="00C26B1C" w:rsidRPr="00C26B1C" w:rsidRDefault="00C26B1C" w:rsidP="00C26B1C"/>
    <w:p w14:paraId="59BAE5E3" w14:textId="77777777" w:rsidR="00C26B1C" w:rsidRPr="00C26B1C" w:rsidRDefault="00C26B1C" w:rsidP="00C26B1C">
      <w:r w:rsidRPr="00C26B1C">
        <w:t xml:space="preserve">Everything we are doing is in adherence to our mission statement: “… dedicated to providing shelter and care to stray, unwanted, or abandoned animals in the Richland County area of Wisconsin”. Yes, we are spending money now because it is the busiest season - kitten season. It is important to also note that the ONLY way we can make ANY impact in our community is to alter as many cats as possible now. The more animals we </w:t>
      </w:r>
      <w:proofErr w:type="gramStart"/>
      <w:r w:rsidRPr="00C26B1C">
        <w:t>are able to</w:t>
      </w:r>
      <w:proofErr w:type="gramEnd"/>
      <w:r w:rsidRPr="00C26B1C">
        <w:t xml:space="preserve"> alter now, the less intake we will have in the future. This past month, I have had to turn away AT LEAST 50-80 cats. We are in </w:t>
      </w:r>
      <w:proofErr w:type="gramStart"/>
      <w:r w:rsidRPr="00C26B1C">
        <w:t>a </w:t>
      </w:r>
      <w:r w:rsidRPr="00C26B1C">
        <w:rPr>
          <w:b/>
          <w:bCs/>
          <w:u w:val="single"/>
        </w:rPr>
        <w:t>CRISIS</w:t>
      </w:r>
      <w:proofErr w:type="gramEnd"/>
      <w:r w:rsidRPr="00C26B1C">
        <w:t xml:space="preserve"> in this community. Cat overpopulation is out of </w:t>
      </w:r>
      <w:proofErr w:type="gramStart"/>
      <w:r w:rsidRPr="00C26B1C">
        <w:t>control</w:t>
      </w:r>
      <w:proofErr w:type="gramEnd"/>
      <w:r w:rsidRPr="00C26B1C">
        <w:t xml:space="preserve"> and it is our responsibility as </w:t>
      </w:r>
      <w:proofErr w:type="gramStart"/>
      <w:r w:rsidRPr="00C26B1C">
        <w:t>the</w:t>
      </w:r>
      <w:proofErr w:type="gramEnd"/>
      <w:r w:rsidRPr="00C26B1C">
        <w:t xml:space="preserve"> humane society to make an impact. I invite you all to shadow me for a day and experience the emotional, physical, and mental toll turning away cats in need and caring for failed animals takes. </w:t>
      </w:r>
      <w:r w:rsidRPr="00C26B1C">
        <w:rPr>
          <w:b/>
          <w:bCs/>
          <w:u w:val="single"/>
        </w:rPr>
        <w:t>This, however, is the job of our organization and the reason we receive donations.</w:t>
      </w:r>
    </w:p>
    <w:p w14:paraId="7212281A" w14:textId="77777777" w:rsidR="00C26B1C" w:rsidRPr="00C26B1C" w:rsidRDefault="00C26B1C" w:rsidP="00C26B1C"/>
    <w:p w14:paraId="3D996A34" w14:textId="77777777" w:rsidR="00C26B1C" w:rsidRPr="00C26B1C" w:rsidRDefault="00C26B1C" w:rsidP="00C26B1C">
      <w:r w:rsidRPr="00C26B1C">
        <w:rPr>
          <w:b/>
          <w:bCs/>
          <w:u w:val="single"/>
        </w:rPr>
        <w:t xml:space="preserve">It is our utmost duty to aid this community by helping its animals. Please keep that at the fore front of your </w:t>
      </w:r>
      <w:proofErr w:type="gramStart"/>
      <w:r w:rsidRPr="00C26B1C">
        <w:rPr>
          <w:b/>
          <w:bCs/>
          <w:u w:val="single"/>
        </w:rPr>
        <w:t>minds</w:t>
      </w:r>
      <w:proofErr w:type="gramEnd"/>
      <w:r w:rsidRPr="00C26B1C">
        <w:rPr>
          <w:b/>
          <w:bCs/>
          <w:u w:val="single"/>
        </w:rPr>
        <w:t>.</w:t>
      </w:r>
    </w:p>
    <w:p w14:paraId="28864B52" w14:textId="77777777" w:rsidR="001B1034" w:rsidRPr="00C26B1C" w:rsidRDefault="001B1034" w:rsidP="00C26B1C"/>
    <w:p w14:paraId="7832BC53" w14:textId="58F2B76E" w:rsidR="00235A5B" w:rsidRDefault="00235A5B">
      <w:r w:rsidRPr="00235A5B">
        <w:t>Submitted by Cat Arbegust, Shelter Manage</w:t>
      </w:r>
      <w:r w:rsidR="001B1034">
        <w:t>r</w:t>
      </w:r>
    </w:p>
    <w:sectPr w:rsidR="00235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5B"/>
    <w:rsid w:val="001B1034"/>
    <w:rsid w:val="00235A5B"/>
    <w:rsid w:val="004328C8"/>
    <w:rsid w:val="009505C7"/>
    <w:rsid w:val="00A339EA"/>
    <w:rsid w:val="00B115FF"/>
    <w:rsid w:val="00B9139E"/>
    <w:rsid w:val="00C26B1C"/>
    <w:rsid w:val="00F7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84E1"/>
  <w15:chartTrackingRefBased/>
  <w15:docId w15:val="{F59C875D-A713-4EA1-8CB3-66E4293E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A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A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A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A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A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A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A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A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A5B"/>
    <w:rPr>
      <w:rFonts w:eastAsiaTheme="majorEastAsia" w:cstheme="majorBidi"/>
      <w:color w:val="272727" w:themeColor="text1" w:themeTint="D8"/>
    </w:rPr>
  </w:style>
  <w:style w:type="paragraph" w:styleId="Title">
    <w:name w:val="Title"/>
    <w:basedOn w:val="Normal"/>
    <w:next w:val="Normal"/>
    <w:link w:val="TitleChar"/>
    <w:uiPriority w:val="10"/>
    <w:qFormat/>
    <w:rsid w:val="00235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A5B"/>
    <w:pPr>
      <w:spacing w:before="160"/>
      <w:jc w:val="center"/>
    </w:pPr>
    <w:rPr>
      <w:i/>
      <w:iCs/>
      <w:color w:val="404040" w:themeColor="text1" w:themeTint="BF"/>
    </w:rPr>
  </w:style>
  <w:style w:type="character" w:customStyle="1" w:styleId="QuoteChar">
    <w:name w:val="Quote Char"/>
    <w:basedOn w:val="DefaultParagraphFont"/>
    <w:link w:val="Quote"/>
    <w:uiPriority w:val="29"/>
    <w:rsid w:val="00235A5B"/>
    <w:rPr>
      <w:i/>
      <w:iCs/>
      <w:color w:val="404040" w:themeColor="text1" w:themeTint="BF"/>
    </w:rPr>
  </w:style>
  <w:style w:type="paragraph" w:styleId="ListParagraph">
    <w:name w:val="List Paragraph"/>
    <w:basedOn w:val="Normal"/>
    <w:uiPriority w:val="34"/>
    <w:qFormat/>
    <w:rsid w:val="00235A5B"/>
    <w:pPr>
      <w:ind w:left="720"/>
      <w:contextualSpacing/>
    </w:pPr>
  </w:style>
  <w:style w:type="character" w:styleId="IntenseEmphasis">
    <w:name w:val="Intense Emphasis"/>
    <w:basedOn w:val="DefaultParagraphFont"/>
    <w:uiPriority w:val="21"/>
    <w:qFormat/>
    <w:rsid w:val="00235A5B"/>
    <w:rPr>
      <w:i/>
      <w:iCs/>
      <w:color w:val="0F4761" w:themeColor="accent1" w:themeShade="BF"/>
    </w:rPr>
  </w:style>
  <w:style w:type="paragraph" w:styleId="IntenseQuote">
    <w:name w:val="Intense Quote"/>
    <w:basedOn w:val="Normal"/>
    <w:next w:val="Normal"/>
    <w:link w:val="IntenseQuoteChar"/>
    <w:uiPriority w:val="30"/>
    <w:qFormat/>
    <w:rsid w:val="00235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A5B"/>
    <w:rPr>
      <w:i/>
      <w:iCs/>
      <w:color w:val="0F4761" w:themeColor="accent1" w:themeShade="BF"/>
    </w:rPr>
  </w:style>
  <w:style w:type="character" w:styleId="IntenseReference">
    <w:name w:val="Intense Reference"/>
    <w:basedOn w:val="DefaultParagraphFont"/>
    <w:uiPriority w:val="32"/>
    <w:qFormat/>
    <w:rsid w:val="00235A5B"/>
    <w:rPr>
      <w:b/>
      <w:bCs/>
      <w:smallCaps/>
      <w:color w:val="0F4761" w:themeColor="accent1" w:themeShade="BF"/>
      <w:spacing w:val="5"/>
    </w:rPr>
  </w:style>
  <w:style w:type="character" w:styleId="Hyperlink">
    <w:name w:val="Hyperlink"/>
    <w:basedOn w:val="DefaultParagraphFont"/>
    <w:uiPriority w:val="99"/>
    <w:unhideWhenUsed/>
    <w:rsid w:val="00235A5B"/>
    <w:rPr>
      <w:color w:val="467886" w:themeColor="hyperlink"/>
      <w:u w:val="single"/>
    </w:rPr>
  </w:style>
  <w:style w:type="character" w:styleId="UnresolvedMention">
    <w:name w:val="Unresolved Mention"/>
    <w:basedOn w:val="DefaultParagraphFont"/>
    <w:uiPriority w:val="99"/>
    <w:semiHidden/>
    <w:unhideWhenUsed/>
    <w:rsid w:val="00235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Arbegust</dc:creator>
  <cp:keywords/>
  <dc:description/>
  <cp:lastModifiedBy>Cat Arbegust</cp:lastModifiedBy>
  <cp:revision>1</cp:revision>
  <dcterms:created xsi:type="dcterms:W3CDTF">2025-08-26T13:58:00Z</dcterms:created>
  <dcterms:modified xsi:type="dcterms:W3CDTF">2025-08-26T15:09:00Z</dcterms:modified>
</cp:coreProperties>
</file>